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4D3" w:rsidRPr="001D538C" w:rsidRDefault="005824D3" w:rsidP="005824D3">
      <w:pPr>
        <w:jc w:val="center"/>
        <w:rPr>
          <w:rFonts w:ascii="Times New Roman" w:hAnsi="Times New Roman" w:cs="Times New Roman"/>
          <w:sz w:val="24"/>
          <w:szCs w:val="24"/>
        </w:rPr>
      </w:pPr>
      <w:r w:rsidRPr="001D538C">
        <w:rPr>
          <w:rFonts w:ascii="Times New Roman" w:hAnsi="Times New Roman" w:cs="Times New Roman"/>
          <w:sz w:val="24"/>
          <w:szCs w:val="24"/>
        </w:rPr>
        <w:t>AUTOEVALUAREA ABILITĂȚILOR DE COLABORARE</w:t>
      </w:r>
    </w:p>
    <w:p w:rsidR="005824D3" w:rsidRPr="001D538C" w:rsidRDefault="005824D3">
      <w:pPr>
        <w:rPr>
          <w:rFonts w:ascii="Times New Roman" w:hAnsi="Times New Roman" w:cs="Times New Roman"/>
          <w:sz w:val="24"/>
          <w:szCs w:val="24"/>
        </w:rPr>
      </w:pPr>
      <w:r w:rsidRPr="001D538C">
        <w:rPr>
          <w:rFonts w:ascii="Times New Roman" w:hAnsi="Times New Roman" w:cs="Times New Roman"/>
          <w:sz w:val="24"/>
          <w:szCs w:val="24"/>
        </w:rPr>
        <w:t>Alegeți  în următorul tabel acele afirmații care vă reprezintă:</w:t>
      </w:r>
    </w:p>
    <w:p w:rsidR="005824D3" w:rsidRPr="001D538C" w:rsidRDefault="004D12F1">
      <w:pPr>
        <w:rPr>
          <w:rFonts w:ascii="Times New Roman" w:hAnsi="Times New Roman" w:cs="Times New Roman"/>
          <w:sz w:val="24"/>
          <w:szCs w:val="24"/>
        </w:rPr>
      </w:pPr>
      <w:r w:rsidRPr="001D538C">
        <w:rPr>
          <w:rFonts w:ascii="Times New Roman" w:hAnsi="Times New Roman" w:cs="Times New Roman"/>
          <w:sz w:val="24"/>
          <w:szCs w:val="24"/>
        </w:rPr>
        <w:t>Eu.......................................................................................... î</w:t>
      </w:r>
      <w:r w:rsidR="005824D3" w:rsidRPr="001D538C">
        <w:rPr>
          <w:rFonts w:ascii="Times New Roman" w:hAnsi="Times New Roman" w:cs="Times New Roman"/>
          <w:sz w:val="24"/>
          <w:szCs w:val="24"/>
        </w:rPr>
        <w:t>mi ajut echipa prin următoarele:</w:t>
      </w:r>
    </w:p>
    <w:tbl>
      <w:tblPr>
        <w:tblStyle w:val="TableGrid"/>
        <w:tblW w:w="9724" w:type="dxa"/>
        <w:tblLook w:val="04A0" w:firstRow="1" w:lastRow="0" w:firstColumn="1" w:lastColumn="0" w:noHBand="0" w:noVBand="1"/>
      </w:tblPr>
      <w:tblGrid>
        <w:gridCol w:w="3241"/>
        <w:gridCol w:w="5480"/>
        <w:gridCol w:w="1003"/>
      </w:tblGrid>
      <w:tr w:rsidR="005824D3" w:rsidRPr="001D538C" w:rsidTr="004D12F1">
        <w:trPr>
          <w:trHeight w:val="477"/>
        </w:trPr>
        <w:tc>
          <w:tcPr>
            <w:tcW w:w="3241" w:type="dxa"/>
            <w:vMerge w:val="restart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Îmi organizez învățarea</w:t>
            </w:r>
          </w:p>
        </w:tc>
        <w:tc>
          <w:tcPr>
            <w:tcW w:w="5480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Identific scopuri</w:t>
            </w:r>
          </w:p>
        </w:tc>
        <w:tc>
          <w:tcPr>
            <w:tcW w:w="1003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4D3" w:rsidRPr="001D538C" w:rsidTr="004D12F1">
        <w:trPr>
          <w:trHeight w:val="255"/>
        </w:trPr>
        <w:tc>
          <w:tcPr>
            <w:tcW w:w="3241" w:type="dxa"/>
            <w:vMerge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Definesc sarcini de lucru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4D3" w:rsidRPr="001D538C" w:rsidTr="001D538C">
        <w:trPr>
          <w:trHeight w:val="362"/>
        </w:trPr>
        <w:tc>
          <w:tcPr>
            <w:tcW w:w="3241" w:type="dxa"/>
            <w:vMerge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Schițez abordări de lucru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4D3" w:rsidRPr="001D538C" w:rsidTr="004D12F1">
        <w:trPr>
          <w:trHeight w:val="477"/>
        </w:trPr>
        <w:tc>
          <w:tcPr>
            <w:tcW w:w="3241" w:type="dxa"/>
            <w:vMerge w:val="restart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La începutul proiectului</w:t>
            </w:r>
          </w:p>
        </w:tc>
        <w:tc>
          <w:tcPr>
            <w:tcW w:w="5480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Sugerez noi idei și direcții</w:t>
            </w:r>
          </w:p>
        </w:tc>
        <w:tc>
          <w:tcPr>
            <w:tcW w:w="1003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4D3" w:rsidRPr="001D538C" w:rsidTr="004D12F1">
        <w:trPr>
          <w:trHeight w:val="255"/>
        </w:trPr>
        <w:tc>
          <w:tcPr>
            <w:tcW w:w="3241" w:type="dxa"/>
            <w:vMerge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Mă ofer voluntar pentru a aborda o sarcină dificilă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5824D3" w:rsidRPr="001D538C" w:rsidRDefault="0058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6" w:rsidRPr="001D538C" w:rsidTr="004D12F1">
        <w:trPr>
          <w:trHeight w:val="477"/>
        </w:trPr>
        <w:tc>
          <w:tcPr>
            <w:tcW w:w="3241" w:type="dxa"/>
            <w:vMerge w:val="restart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Caut informații</w:t>
            </w:r>
          </w:p>
        </w:tc>
        <w:tc>
          <w:tcPr>
            <w:tcW w:w="5480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Pun întrebări</w:t>
            </w:r>
          </w:p>
        </w:tc>
        <w:tc>
          <w:tcPr>
            <w:tcW w:w="1003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6" w:rsidRPr="001D538C" w:rsidTr="004D12F1">
        <w:trPr>
          <w:trHeight w:val="255"/>
        </w:trPr>
        <w:tc>
          <w:tcPr>
            <w:tcW w:w="3241" w:type="dxa"/>
            <w:vMerge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Caut date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6" w:rsidRPr="001D538C" w:rsidTr="004D12F1">
        <w:trPr>
          <w:trHeight w:val="255"/>
        </w:trPr>
        <w:tc>
          <w:tcPr>
            <w:tcW w:w="3241" w:type="dxa"/>
            <w:vMerge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Cer calrificări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6" w:rsidRPr="001D538C" w:rsidTr="004D12F1">
        <w:trPr>
          <w:trHeight w:val="451"/>
        </w:trPr>
        <w:tc>
          <w:tcPr>
            <w:tcW w:w="3241" w:type="dxa"/>
            <w:vMerge w:val="restart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Ofer informații</w:t>
            </w:r>
          </w:p>
        </w:tc>
        <w:tc>
          <w:tcPr>
            <w:tcW w:w="5480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Găsesc și împărtășesc resurse</w:t>
            </w:r>
          </w:p>
        </w:tc>
        <w:tc>
          <w:tcPr>
            <w:tcW w:w="1003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6" w:rsidRPr="001D538C" w:rsidTr="004D12F1">
        <w:trPr>
          <w:trHeight w:val="375"/>
        </w:trPr>
        <w:tc>
          <w:tcPr>
            <w:tcW w:w="3241" w:type="dxa"/>
            <w:vMerge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Ofer  date și opinii</w:t>
            </w:r>
          </w:p>
        </w:tc>
        <w:tc>
          <w:tcPr>
            <w:tcW w:w="1003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6" w:rsidRPr="001D538C" w:rsidTr="004D12F1">
        <w:trPr>
          <w:trHeight w:val="477"/>
        </w:trPr>
        <w:tc>
          <w:tcPr>
            <w:tcW w:w="3241" w:type="dxa"/>
            <w:vMerge w:val="restart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 xml:space="preserve">Încurajez membrii </w:t>
            </w:r>
          </w:p>
        </w:tc>
        <w:tc>
          <w:tcPr>
            <w:tcW w:w="5480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Să răspundă unii altora cu entuziasm</w:t>
            </w:r>
          </w:p>
        </w:tc>
        <w:tc>
          <w:tcPr>
            <w:tcW w:w="1003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6" w:rsidRPr="001D538C" w:rsidTr="004D12F1">
        <w:trPr>
          <w:trHeight w:val="255"/>
        </w:trPr>
        <w:tc>
          <w:tcPr>
            <w:tcW w:w="3241" w:type="dxa"/>
            <w:vMerge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Să îi invite pe toți să participe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406" w:rsidRPr="001D538C" w:rsidTr="004D12F1">
        <w:trPr>
          <w:trHeight w:val="398"/>
        </w:trPr>
        <w:tc>
          <w:tcPr>
            <w:tcW w:w="3241" w:type="dxa"/>
            <w:vMerge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Să îi facă pe ceilalți să se simtă în largull lor</w:t>
            </w:r>
          </w:p>
        </w:tc>
        <w:tc>
          <w:tcPr>
            <w:tcW w:w="1003" w:type="dxa"/>
          </w:tcPr>
          <w:p w:rsidR="00462406" w:rsidRPr="001D538C" w:rsidRDefault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 w:val="restart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 xml:space="preserve">Analizez </w:t>
            </w: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 xml:space="preserve">Recapitulez punctele de discuție </w:t>
            </w: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Simplific ideile complicate</w:t>
            </w: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D12F1" w:rsidRPr="001D538C" w:rsidRDefault="004D12F1" w:rsidP="00462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Evaluez ținând cont de toate informațiile avute</w:t>
            </w: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 w:val="restart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 xml:space="preserve">Facilitez </w:t>
            </w: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Păstrarea firului discuțiilor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Ajut la împărțirea sarcinilor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D12F1" w:rsidRPr="001D538C" w:rsidRDefault="004D12F1" w:rsidP="000A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Ajut la identificarea schimbărilor necesare și încurajez acțiunile grupului pentru a face aceste schimbări</w:t>
            </w: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 w:val="restart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Îmi pun întrebări</w:t>
            </w: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Stimulez discuțiile prezentând diferite puncte de ve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dere</w:t>
            </w: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Provoc la dezvoltarea ideilor neformulate complet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 w:val="restart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Rezolv problemele</w:t>
            </w: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Lucrez pentru a rezolva diferențele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4D12F1">
        <w:trPr>
          <w:trHeight w:val="398"/>
        </w:trPr>
        <w:tc>
          <w:tcPr>
            <w:tcW w:w="3241" w:type="dxa"/>
            <w:vMerge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Caut soluții alternative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F1" w:rsidRPr="001D538C" w:rsidTr="001D538C">
        <w:trPr>
          <w:trHeight w:val="315"/>
        </w:trPr>
        <w:tc>
          <w:tcPr>
            <w:tcW w:w="3241" w:type="dxa"/>
            <w:vMerge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38C">
              <w:rPr>
                <w:rFonts w:ascii="Times New Roman" w:hAnsi="Times New Roman" w:cs="Times New Roman"/>
                <w:sz w:val="24"/>
                <w:szCs w:val="24"/>
              </w:rPr>
              <w:t>Ajut echipa să ia decizii corecte și bine argumentate</w:t>
            </w:r>
          </w:p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4D12F1" w:rsidRPr="001D538C" w:rsidRDefault="004D1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4D3" w:rsidRPr="001D538C" w:rsidRDefault="005824D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824D3" w:rsidRPr="001D5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B89"/>
    <w:rsid w:val="00090B89"/>
    <w:rsid w:val="000A27F4"/>
    <w:rsid w:val="001D538C"/>
    <w:rsid w:val="0028075F"/>
    <w:rsid w:val="00462406"/>
    <w:rsid w:val="004D12F1"/>
    <w:rsid w:val="005824D3"/>
    <w:rsid w:val="00852443"/>
    <w:rsid w:val="009C3467"/>
    <w:rsid w:val="00A13664"/>
    <w:rsid w:val="00AE1D0B"/>
    <w:rsid w:val="00E4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B5F42-11C8-425B-B006-9B377677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6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6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44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61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68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7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</dc:creator>
  <cp:lastModifiedBy>Mariana Leafa</cp:lastModifiedBy>
  <cp:revision>4</cp:revision>
  <cp:lastPrinted>2015-04-19T19:34:00Z</cp:lastPrinted>
  <dcterms:created xsi:type="dcterms:W3CDTF">2018-01-17T20:06:00Z</dcterms:created>
  <dcterms:modified xsi:type="dcterms:W3CDTF">2018-01-17T20:58:00Z</dcterms:modified>
</cp:coreProperties>
</file>